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26A7E1">
      <w:pPr>
        <w:jc w:val="center"/>
        <w:rPr>
          <w:b/>
          <w:sz w:val="24"/>
        </w:rPr>
      </w:pPr>
      <w:r>
        <w:rPr>
          <w:rFonts w:hint="eastAsia" w:ascii="方正小标宋简体" w:eastAsia="方正小标宋简体"/>
          <w:sz w:val="44"/>
          <w:szCs w:val="44"/>
        </w:rPr>
        <w:t>日 程 安 排</w:t>
      </w:r>
    </w:p>
    <w:p w14:paraId="25D70A13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</w:t>
      </w:r>
    </w:p>
    <w:tbl>
      <w:tblPr>
        <w:tblStyle w:val="5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508"/>
        <w:gridCol w:w="6147"/>
      </w:tblGrid>
      <w:tr w14:paraId="2E13C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226D6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第1天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74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全天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F0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乘坐国际航班</w:t>
            </w: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</w:rPr>
              <w:t>前往</w:t>
            </w: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伦敦，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抵达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伦敦后入住酒店休息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。</w:t>
            </w:r>
          </w:p>
        </w:tc>
      </w:tr>
      <w:tr w14:paraId="36F65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C0292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第2天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4F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上午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C4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前往剑桥，带领学生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参观剑桥大学</w:t>
            </w:r>
          </w:p>
        </w:tc>
      </w:tr>
      <w:tr w14:paraId="7C95B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12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5320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3A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下午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C3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乘车前往德比</w:t>
            </w:r>
          </w:p>
        </w:tc>
      </w:tr>
      <w:tr w14:paraId="368F4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2FE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第3天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94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全天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5CB9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德比教育交流</w:t>
            </w:r>
          </w:p>
          <w:p w14:paraId="34F4D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 xml:space="preserve"> </w:t>
            </w:r>
          </w:p>
        </w:tc>
      </w:tr>
      <w:tr w14:paraId="58B33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2F1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天）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211A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全天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0F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德比教育交流</w:t>
            </w:r>
          </w:p>
          <w:p w14:paraId="4C800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 xml:space="preserve"> </w:t>
            </w:r>
          </w:p>
        </w:tc>
      </w:tr>
      <w:tr w14:paraId="27090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5E13B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3E42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全天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0F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德比教育交流</w:t>
            </w:r>
          </w:p>
          <w:p w14:paraId="24C16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 xml:space="preserve"> </w:t>
            </w:r>
          </w:p>
        </w:tc>
      </w:tr>
      <w:tr w14:paraId="0686A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124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EFAC1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E46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全天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50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德比教育交流</w:t>
            </w:r>
          </w:p>
          <w:p w14:paraId="3C422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 xml:space="preserve"> </w:t>
            </w:r>
            <w:bookmarkStart w:id="0" w:name="_GoBack"/>
            <w:bookmarkEnd w:id="0"/>
          </w:p>
        </w:tc>
      </w:tr>
      <w:tr w14:paraId="0D6FC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24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E01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A3F8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  <w:t>上午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C2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乘车前往牛津</w:t>
            </w:r>
          </w:p>
        </w:tc>
      </w:tr>
      <w:tr w14:paraId="6E3A2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2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9369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C2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  <w:t>下午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CC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带领学生参观牛津大学</w:t>
            </w:r>
          </w:p>
        </w:tc>
      </w:tr>
      <w:tr w14:paraId="6AA4A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24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3ECF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D6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上午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F3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乘车前往伦敦，带领学生参观科技馆</w:t>
            </w:r>
          </w:p>
        </w:tc>
      </w:tr>
      <w:tr w14:paraId="690E6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2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F6E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63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下午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D8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带领学生参观大英博物馆</w:t>
            </w:r>
          </w:p>
        </w:tc>
      </w:tr>
      <w:tr w14:paraId="42A30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24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D01B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5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上午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23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带领学生市区参观。</w:t>
            </w:r>
          </w:p>
        </w:tc>
      </w:tr>
      <w:tr w14:paraId="0EF7F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2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D52C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95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下午</w:t>
            </w: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89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前往机场返回国内</w:t>
            </w:r>
          </w:p>
        </w:tc>
      </w:tr>
      <w:tr w14:paraId="4B63B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124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66DD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第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天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384B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6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70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抵达国内</w:t>
            </w:r>
          </w:p>
          <w:p w14:paraId="6C828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</w:pPr>
          </w:p>
        </w:tc>
      </w:tr>
    </w:tbl>
    <w:p w14:paraId="070055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66363654-6410-49FB-A510-A5186AD759F2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59D80850-85F9-4C10-8AA9-8711DEBCA73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9A5DDDA-4FFB-4BE9-83BF-2A65E5A41718}"/>
  </w:font>
  <w:font w:name="WPSEMBED3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iZmYwOTRjZWNmMTEyOTgyMThlZDRlNTUwNTBkNjcifQ=="/>
  </w:docVars>
  <w:rsids>
    <w:rsidRoot w:val="7A195935"/>
    <w:rsid w:val="02557C87"/>
    <w:rsid w:val="02F2649F"/>
    <w:rsid w:val="03BC7892"/>
    <w:rsid w:val="06021ED4"/>
    <w:rsid w:val="089D4136"/>
    <w:rsid w:val="0A682522"/>
    <w:rsid w:val="0A8565F2"/>
    <w:rsid w:val="0DFB4B5B"/>
    <w:rsid w:val="0EFD148A"/>
    <w:rsid w:val="0F4A238C"/>
    <w:rsid w:val="12080CB7"/>
    <w:rsid w:val="172577D0"/>
    <w:rsid w:val="1A1C5A67"/>
    <w:rsid w:val="1EB413F3"/>
    <w:rsid w:val="1ED33BF3"/>
    <w:rsid w:val="206F41B2"/>
    <w:rsid w:val="20B816B5"/>
    <w:rsid w:val="22090649"/>
    <w:rsid w:val="244403B3"/>
    <w:rsid w:val="26716693"/>
    <w:rsid w:val="26B648E9"/>
    <w:rsid w:val="28B91966"/>
    <w:rsid w:val="290D16C1"/>
    <w:rsid w:val="2A295F71"/>
    <w:rsid w:val="2AC80433"/>
    <w:rsid w:val="2AE9690F"/>
    <w:rsid w:val="2C3B319A"/>
    <w:rsid w:val="2CB27B09"/>
    <w:rsid w:val="2CEB2E12"/>
    <w:rsid w:val="2E2C723F"/>
    <w:rsid w:val="2E444588"/>
    <w:rsid w:val="301066A9"/>
    <w:rsid w:val="31363464"/>
    <w:rsid w:val="31924D22"/>
    <w:rsid w:val="31F35F89"/>
    <w:rsid w:val="3249383C"/>
    <w:rsid w:val="36D44917"/>
    <w:rsid w:val="382A0C93"/>
    <w:rsid w:val="39561614"/>
    <w:rsid w:val="39663F4D"/>
    <w:rsid w:val="3A4F2C33"/>
    <w:rsid w:val="3B345984"/>
    <w:rsid w:val="3BAE3989"/>
    <w:rsid w:val="3D65451B"/>
    <w:rsid w:val="3DDA6CB7"/>
    <w:rsid w:val="41AF0D50"/>
    <w:rsid w:val="44185E43"/>
    <w:rsid w:val="441D2E0E"/>
    <w:rsid w:val="44511355"/>
    <w:rsid w:val="44531571"/>
    <w:rsid w:val="45D67D64"/>
    <w:rsid w:val="46CB53EF"/>
    <w:rsid w:val="4AE03433"/>
    <w:rsid w:val="4DB36BDD"/>
    <w:rsid w:val="4E3046D1"/>
    <w:rsid w:val="50940F47"/>
    <w:rsid w:val="50B05655"/>
    <w:rsid w:val="50D650BC"/>
    <w:rsid w:val="512C5624"/>
    <w:rsid w:val="56C61E97"/>
    <w:rsid w:val="5898534D"/>
    <w:rsid w:val="5B351579"/>
    <w:rsid w:val="5DD010E5"/>
    <w:rsid w:val="609805E0"/>
    <w:rsid w:val="61F77588"/>
    <w:rsid w:val="637F5A87"/>
    <w:rsid w:val="64C5396E"/>
    <w:rsid w:val="65351598"/>
    <w:rsid w:val="6BB34D7C"/>
    <w:rsid w:val="6C037542"/>
    <w:rsid w:val="6C6475C8"/>
    <w:rsid w:val="6D18628B"/>
    <w:rsid w:val="6DD10C8D"/>
    <w:rsid w:val="708C697A"/>
    <w:rsid w:val="72536115"/>
    <w:rsid w:val="735A34D3"/>
    <w:rsid w:val="743B3304"/>
    <w:rsid w:val="78D0193A"/>
    <w:rsid w:val="79F006ED"/>
    <w:rsid w:val="7A195935"/>
    <w:rsid w:val="7CA02EEA"/>
    <w:rsid w:val="7E60511E"/>
    <w:rsid w:val="7E770EE1"/>
    <w:rsid w:val="7E9A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5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1238</Words>
  <Characters>1287</Characters>
  <Lines>0</Lines>
  <Paragraphs>0</Paragraphs>
  <TotalTime>2</TotalTime>
  <ScaleCrop>false</ScaleCrop>
  <LinksUpToDate>false</LinksUpToDate>
  <CharactersWithSpaces>1338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2024-05-17T08:42:00Z</dcterms:created>
  <dc:creator>完全</dc:creator>
  <cp:lastModifiedBy>郑东颖</cp:lastModifiedBy>
  <dcterms:modified xsi:type="dcterms:W3CDTF">2026-04-23T08:20:28Z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EA981E3C60E94998A2225B2C180DE42D_13</vt:lpwstr>
  </property>
  <property fmtid="{D5CDD505-2E9C-101B-9397-08002B2CF9AE}" pid="4" name="KSOTemplateDocerSaveRecord">
    <vt:lpwstr>eyJoZGlkIjoiNzViN2U3OTFlYTkyZTg0MmQzOTU2Yjg3MTdmZmY1YTYiLCJ1c2VySWQiOiIxNTMzNTc5Njg1In0=</vt:lpwstr>
  </property>
</Properties>
</file>